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D220D" w14:textId="77777777" w:rsidR="00E24F4E" w:rsidRPr="00E24F4E" w:rsidRDefault="00E24F4E" w:rsidP="00E24F4E">
      <w:pPr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E24F4E">
        <w:rPr>
          <w:rFonts w:ascii="Arial" w:eastAsia="Times New Roman" w:hAnsi="Arial" w:cs="Arial"/>
          <w:b/>
          <w:szCs w:val="24"/>
          <w:lang w:eastAsia="pl-PL"/>
        </w:rPr>
        <w:t>WYKAZ WYKONANYCH USŁUG</w:t>
      </w:r>
      <w:r w:rsidRPr="00E24F4E">
        <w:rPr>
          <w:rFonts w:ascii="Arial" w:eastAsia="Times New Roman" w:hAnsi="Arial" w:cs="Arial"/>
          <w:b/>
          <w:szCs w:val="24"/>
          <w:vertAlign w:val="superscript"/>
          <w:lang w:eastAsia="pl-PL"/>
        </w:rPr>
        <w:footnoteReference w:id="1"/>
      </w:r>
    </w:p>
    <w:p w14:paraId="3C404489" w14:textId="77777777" w:rsidR="00E24F4E" w:rsidRPr="00E24F4E" w:rsidRDefault="00E24F4E" w:rsidP="00E24F4E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  <w:r w:rsidRPr="00E24F4E">
        <w:rPr>
          <w:rFonts w:ascii="Arial" w:eastAsia="Times New Roman" w:hAnsi="Arial" w:cs="Arial"/>
          <w:b/>
          <w:lang w:eastAsia="pl-PL"/>
        </w:rPr>
        <w:t>Dane Wykonawcy:</w:t>
      </w:r>
    </w:p>
    <w:p w14:paraId="08920055" w14:textId="77777777" w:rsidR="00E24F4E" w:rsidRPr="00E24F4E" w:rsidRDefault="00E24F4E" w:rsidP="00E24F4E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E24F4E">
        <w:rPr>
          <w:rFonts w:ascii="Arial" w:eastAsia="Times New Roman" w:hAnsi="Arial" w:cs="Arial"/>
          <w:lang w:eastAsia="pl-PL"/>
        </w:rPr>
        <w:t>Nazwa …………………………………………………...</w:t>
      </w:r>
    </w:p>
    <w:p w14:paraId="64237812" w14:textId="77777777" w:rsidR="00E24F4E" w:rsidRPr="00E24F4E" w:rsidRDefault="00E24F4E" w:rsidP="00E24F4E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E24F4E">
        <w:rPr>
          <w:rFonts w:ascii="Arial" w:eastAsia="Times New Roman" w:hAnsi="Arial" w:cs="Arial"/>
          <w:lang w:eastAsia="pl-PL"/>
        </w:rPr>
        <w:t>Adres ………………………………………………….…</w:t>
      </w:r>
    </w:p>
    <w:p w14:paraId="3FC23769" w14:textId="77777777" w:rsidR="00E24F4E" w:rsidRPr="00E24F4E" w:rsidRDefault="00E24F4E" w:rsidP="00E24F4E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E24F4E">
        <w:rPr>
          <w:rFonts w:ascii="Arial" w:eastAsia="Times New Roman" w:hAnsi="Arial" w:cs="Arial"/>
          <w:lang w:eastAsia="pl-PL"/>
        </w:rPr>
        <w:t xml:space="preserve">Postępowanie o udzielenie zamówienia nie objęte Prawem Zamówień Publicznych w trybie przetargu nieograniczonego pod nazwą: </w:t>
      </w:r>
    </w:p>
    <w:p w14:paraId="18D48E10" w14:textId="77777777" w:rsidR="00E24F4E" w:rsidRPr="00E24F4E" w:rsidRDefault="00E24F4E" w:rsidP="00E24F4E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bCs/>
          <w:iCs/>
          <w:szCs w:val="24"/>
          <w:lang w:eastAsia="pl-PL"/>
        </w:rPr>
      </w:pPr>
    </w:p>
    <w:p w14:paraId="1406155E" w14:textId="76A919CE" w:rsidR="00211C6E" w:rsidRPr="00211C6E" w:rsidRDefault="00211C6E" w:rsidP="00211C6E">
      <w:pPr>
        <w:jc w:val="center"/>
        <w:rPr>
          <w:rFonts w:ascii="Arial" w:eastAsia="Times New Roman" w:hAnsi="Arial" w:cs="Arial"/>
        </w:rPr>
      </w:pPr>
      <w:r w:rsidRPr="00211C6E">
        <w:rPr>
          <w:rFonts w:ascii="Arial" w:eastAsia="Times New Roman" w:hAnsi="Arial" w:cs="Arial"/>
          <w:b/>
          <w:szCs w:val="24"/>
          <w:lang w:eastAsia="pl-PL"/>
        </w:rPr>
        <w:t xml:space="preserve">„Remont i modernizacja układu </w:t>
      </w:r>
      <w:proofErr w:type="spellStart"/>
      <w:r w:rsidRPr="00211C6E">
        <w:rPr>
          <w:rFonts w:ascii="Arial" w:eastAsia="Times New Roman" w:hAnsi="Arial" w:cs="Arial"/>
          <w:b/>
          <w:szCs w:val="24"/>
          <w:lang w:eastAsia="pl-PL"/>
        </w:rPr>
        <w:t>pyłoprzewodów</w:t>
      </w:r>
      <w:proofErr w:type="spellEnd"/>
      <w:r w:rsidRPr="00211C6E">
        <w:rPr>
          <w:rFonts w:ascii="Arial" w:eastAsia="Times New Roman" w:hAnsi="Arial" w:cs="Arial"/>
          <w:b/>
          <w:szCs w:val="24"/>
          <w:lang w:eastAsia="pl-PL"/>
        </w:rPr>
        <w:t xml:space="preserve"> w TAURON Wytwarzanie Spółka Akcyjna – Oddział Elektrownia Nowe Jaworzno 910 MW dla TAURON Serwis Sp. z o.o.”.</w:t>
      </w:r>
    </w:p>
    <w:p w14:paraId="0F0E4D00" w14:textId="4714E584" w:rsidR="00C455AC" w:rsidRPr="0031660A" w:rsidRDefault="00C455AC" w:rsidP="00C455AC">
      <w:pPr>
        <w:spacing w:after="0" w:line="240" w:lineRule="auto"/>
        <w:jc w:val="center"/>
        <w:rPr>
          <w:rFonts w:ascii="Arial" w:eastAsia="Times New Roman" w:hAnsi="Arial" w:cs="Times New Roman"/>
          <w:b/>
          <w:w w:val="110"/>
          <w:szCs w:val="24"/>
          <w:lang w:eastAsia="pl-PL"/>
        </w:rPr>
      </w:pPr>
      <w:r w:rsidRPr="0031660A">
        <w:rPr>
          <w:rFonts w:ascii="Arial" w:eastAsia="Times New Roman" w:hAnsi="Arial" w:cs="Times New Roman"/>
          <w:b/>
          <w:w w:val="110"/>
          <w:szCs w:val="24"/>
          <w:lang w:eastAsia="pl-PL"/>
        </w:rPr>
        <w:t>Po</w:t>
      </w:r>
      <w:r w:rsidR="00E006CE">
        <w:rPr>
          <w:rFonts w:ascii="Arial" w:eastAsia="Times New Roman" w:hAnsi="Arial" w:cs="Times New Roman"/>
          <w:b/>
          <w:w w:val="110"/>
          <w:szCs w:val="24"/>
          <w:lang w:eastAsia="pl-PL"/>
        </w:rPr>
        <w:t>stępowanie nr PNP/TSR/</w:t>
      </w:r>
      <w:r w:rsidR="005E3F5D">
        <w:rPr>
          <w:rFonts w:ascii="Arial" w:eastAsia="Times New Roman" w:hAnsi="Arial" w:cs="Times New Roman"/>
          <w:b/>
          <w:w w:val="110"/>
          <w:szCs w:val="24"/>
          <w:lang w:eastAsia="pl-PL"/>
        </w:rPr>
        <w:t>03591</w:t>
      </w:r>
      <w:r w:rsidR="00E006CE">
        <w:rPr>
          <w:rFonts w:ascii="Arial" w:eastAsia="Times New Roman" w:hAnsi="Arial" w:cs="Times New Roman"/>
          <w:b/>
          <w:w w:val="110"/>
          <w:szCs w:val="24"/>
          <w:lang w:eastAsia="pl-PL"/>
        </w:rPr>
        <w:t>/202</w:t>
      </w:r>
      <w:r w:rsidR="00211C6E">
        <w:rPr>
          <w:rFonts w:ascii="Arial" w:eastAsia="Times New Roman" w:hAnsi="Arial" w:cs="Times New Roman"/>
          <w:b/>
          <w:w w:val="110"/>
          <w:szCs w:val="24"/>
          <w:lang w:eastAsia="pl-PL"/>
        </w:rPr>
        <w:t>6</w:t>
      </w:r>
    </w:p>
    <w:p w14:paraId="32ACB89E" w14:textId="77777777" w:rsidR="00C455AC" w:rsidRPr="0031660A" w:rsidRDefault="00C455AC" w:rsidP="00C455AC">
      <w:pPr>
        <w:spacing w:after="0" w:line="240" w:lineRule="auto"/>
        <w:contextualSpacing/>
        <w:jc w:val="center"/>
        <w:rPr>
          <w:rFonts w:ascii="Arial" w:eastAsia="Times New Roman" w:hAnsi="Arial" w:cs="Times New Roman"/>
          <w:b/>
          <w:szCs w:val="24"/>
          <w:lang w:eastAsia="pl-PL"/>
        </w:rPr>
      </w:pPr>
    </w:p>
    <w:p w14:paraId="3271F87F" w14:textId="77777777" w:rsidR="009F4063" w:rsidRPr="0031660A" w:rsidRDefault="009F4063" w:rsidP="0024027A">
      <w:pPr>
        <w:spacing w:after="0" w:line="276" w:lineRule="auto"/>
        <w:jc w:val="both"/>
        <w:rPr>
          <w:rFonts w:ascii="Arial" w:eastAsia="Times New Roman" w:hAnsi="Arial" w:cs="Arial"/>
          <w:color w:val="FF0000"/>
          <w:sz w:val="18"/>
          <w:szCs w:val="18"/>
          <w:lang w:eastAsia="pl-PL"/>
        </w:rPr>
      </w:pPr>
      <w:r w:rsidRPr="0031660A">
        <w:rPr>
          <w:rFonts w:ascii="Arial" w:eastAsia="Times New Roman" w:hAnsi="Arial" w:cs="Arial"/>
          <w:color w:val="FF0000"/>
          <w:sz w:val="18"/>
          <w:szCs w:val="18"/>
          <w:lang w:eastAsia="pl-PL"/>
        </w:rPr>
        <w:t>Wykaz wykonanych w ciągu ostatnich trzech lat usług, a jeżeli okres prowadzenia działalności jest krótszy - w tym okresie, z podaniem ich wartości, przedmiotu, dat wykonania i odbiorców wraz z dokumentami potwierdzającymi, że usługi te zostały wykonane należycie, na potwierdzenie wymagań o których mowa poniżej:</w:t>
      </w:r>
    </w:p>
    <w:p w14:paraId="5956F8C7" w14:textId="2FD31F73" w:rsidR="009F4063" w:rsidRPr="000F2C56" w:rsidRDefault="009F4063" w:rsidP="009F4063">
      <w:pPr>
        <w:spacing w:after="0" w:line="276" w:lineRule="auto"/>
        <w:jc w:val="both"/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</w:pPr>
      <w:r w:rsidRPr="000F2C56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Wykonawca powinien wykazać, że w ciągu ostatnich trzech lat przed upływem terminu składania ofert, a jeżeli okres prowadzenia działalności jest krótszy, to w tym okresie</w:t>
      </w:r>
      <w:r w:rsidR="00E226C3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,</w:t>
      </w:r>
      <w:r w:rsidRPr="000F2C56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że wykonał co najmniej jedną usługę odpowiadającą swoim zakresem Przedmiotowi Zamówienia (tj.</w:t>
      </w:r>
      <w:r w:rsidR="009047A3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</w:t>
      </w:r>
      <w:r w:rsidR="000B6B1E" w:rsidRPr="000B6B1E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realizację </w:t>
      </w:r>
      <w:r w:rsidR="000B6B1E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podczas r</w:t>
      </w:r>
      <w:r w:rsidR="000B6B1E" w:rsidRPr="000B6B1E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emont</w:t>
      </w:r>
      <w:r w:rsidR="000B6B1E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u</w:t>
      </w:r>
      <w:r w:rsidR="000B6B1E" w:rsidRPr="000B6B1E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i modernizacj</w:t>
      </w:r>
      <w:r w:rsidR="000B6B1E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i </w:t>
      </w:r>
      <w:proofErr w:type="spellStart"/>
      <w:r w:rsidR="000B6B1E" w:rsidRPr="000B6B1E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pyłoprzewodów</w:t>
      </w:r>
      <w:proofErr w:type="spellEnd"/>
      <w:r w:rsidR="000B6B1E" w:rsidRPr="000B6B1E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w energetyce konwencjonalnej na blokach powyżej 500 MW</w:t>
      </w:r>
      <w:r w:rsidR="000B6B1E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),</w:t>
      </w:r>
      <w:r w:rsidR="000B6B1E" w:rsidRPr="000B6B1E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</w:t>
      </w:r>
      <w:r w:rsidRPr="000F2C56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a </w:t>
      </w:r>
      <w:r w:rsidR="00B317DE" w:rsidRPr="000F2C56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jej</w:t>
      </w:r>
      <w:r w:rsidRPr="000F2C56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wartość netto była co najmniej </w:t>
      </w:r>
      <w:r w:rsidR="000B6B1E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2</w:t>
      </w:r>
      <w:r w:rsidR="0030717F" w:rsidRPr="000F2C56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.000</w:t>
      </w:r>
      <w:r w:rsidR="00484BB1" w:rsidRPr="000F2C56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.</w:t>
      </w:r>
      <w:r w:rsidRPr="000F2C56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000,00 PLN .</w:t>
      </w:r>
      <w:r w:rsidR="00616652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</w:t>
      </w:r>
      <w:r w:rsidR="00616652">
        <w:rPr>
          <w:rFonts w:cs="Arial"/>
          <w:b/>
          <w:bCs/>
          <w:u w:val="single"/>
        </w:rPr>
        <w:t xml:space="preserve">Zamawiający nie dopuszcza sumowania wartości pojedynczych usług, celem uzyskania wymaganej kwoty </w:t>
      </w:r>
      <w:r w:rsidR="00616652" w:rsidRPr="00BF03D7">
        <w:rPr>
          <w:rFonts w:cs="Arial"/>
          <w:b/>
          <w:bCs/>
          <w:u w:val="single"/>
        </w:rPr>
        <w:t>co najmniej</w:t>
      </w:r>
      <w:r w:rsidR="00616652">
        <w:rPr>
          <w:rFonts w:cs="Arial"/>
          <w:b/>
          <w:bCs/>
          <w:u w:val="single"/>
        </w:rPr>
        <w:t xml:space="preserve"> jednej usługi o wartości</w:t>
      </w:r>
      <w:r w:rsidR="00616652" w:rsidRPr="00BF03D7">
        <w:rPr>
          <w:rFonts w:cs="Arial"/>
          <w:b/>
          <w:bCs/>
          <w:u w:val="single"/>
        </w:rPr>
        <w:t xml:space="preserve"> </w:t>
      </w:r>
      <w:r w:rsidR="00616652">
        <w:rPr>
          <w:rFonts w:cs="Arial"/>
          <w:b/>
          <w:bCs/>
          <w:u w:val="single"/>
        </w:rPr>
        <w:t>2.000</w:t>
      </w:r>
      <w:r w:rsidR="00616652" w:rsidRPr="00BF03D7">
        <w:rPr>
          <w:rFonts w:cs="Arial"/>
          <w:b/>
          <w:bCs/>
          <w:u w:val="single"/>
        </w:rPr>
        <w:t>.000,00 PLN</w:t>
      </w:r>
      <w:r w:rsidR="00616652">
        <w:rPr>
          <w:rFonts w:cs="Arial"/>
          <w:b/>
          <w:bCs/>
          <w:u w:val="single"/>
        </w:rPr>
        <w:t xml:space="preserve"> netto.</w:t>
      </w:r>
    </w:p>
    <w:tbl>
      <w:tblPr>
        <w:tblStyle w:val="Tabela-Siatka"/>
        <w:tblW w:w="10031" w:type="dxa"/>
        <w:jc w:val="center"/>
        <w:tblLook w:val="04A0" w:firstRow="1" w:lastRow="0" w:firstColumn="1" w:lastColumn="0" w:noHBand="0" w:noVBand="1"/>
      </w:tblPr>
      <w:tblGrid>
        <w:gridCol w:w="644"/>
        <w:gridCol w:w="2016"/>
        <w:gridCol w:w="1701"/>
        <w:gridCol w:w="1549"/>
        <w:gridCol w:w="2136"/>
        <w:gridCol w:w="1985"/>
      </w:tblGrid>
      <w:tr w:rsidR="00C455AC" w:rsidRPr="0031660A" w14:paraId="5DF74962" w14:textId="77777777" w:rsidTr="00FD6BE1">
        <w:trPr>
          <w:trHeight w:val="1031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4AAD5" w14:textId="77777777" w:rsidR="00C455AC" w:rsidRPr="0031660A" w:rsidRDefault="00C455AC" w:rsidP="00FD6BE1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1660A">
              <w:rPr>
                <w:rFonts w:ascii="Arial" w:hAnsi="Arial" w:cs="Arial"/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A7E39" w14:textId="77777777" w:rsidR="00C455AC" w:rsidRPr="0031660A" w:rsidRDefault="00C455AC" w:rsidP="00FD6BE1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1660A">
              <w:rPr>
                <w:rFonts w:ascii="Arial" w:hAnsi="Arial" w:cs="Arial"/>
                <w:b/>
                <w:color w:val="000000"/>
                <w:sz w:val="18"/>
                <w:szCs w:val="18"/>
              </w:rPr>
              <w:t>Przedmiot zamówienia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9508A" w14:textId="77777777" w:rsidR="00C455AC" w:rsidRPr="0031660A" w:rsidRDefault="00C455AC" w:rsidP="00FD6BE1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1660A">
              <w:rPr>
                <w:rFonts w:ascii="Arial" w:hAnsi="Arial" w:cs="Arial"/>
                <w:b/>
                <w:color w:val="000000"/>
                <w:sz w:val="18"/>
                <w:szCs w:val="18"/>
              </w:rPr>
              <w:t>Wartość netto zamówienia</w:t>
            </w:r>
          </w:p>
          <w:p w14:paraId="7DE36CF6" w14:textId="77777777" w:rsidR="00C455AC" w:rsidRPr="0031660A" w:rsidRDefault="00C455AC" w:rsidP="00FD6BE1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31660A">
              <w:rPr>
                <w:rFonts w:ascii="Arial" w:hAnsi="Arial" w:cs="Arial"/>
                <w:i/>
                <w:color w:val="000000"/>
                <w:sz w:val="16"/>
                <w:szCs w:val="16"/>
              </w:rPr>
              <w:t>[PLN]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8075D" w14:textId="77777777" w:rsidR="00C455AC" w:rsidRPr="0031660A" w:rsidRDefault="00C455AC" w:rsidP="00FD6BE1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1660A">
              <w:rPr>
                <w:rFonts w:ascii="Arial" w:hAnsi="Arial" w:cs="Arial"/>
                <w:b/>
                <w:color w:val="000000"/>
                <w:sz w:val="18"/>
                <w:szCs w:val="18"/>
              </w:rPr>
              <w:t>Termin realizacji</w:t>
            </w:r>
          </w:p>
          <w:p w14:paraId="329F4723" w14:textId="77777777" w:rsidR="00C455AC" w:rsidRPr="0031660A" w:rsidRDefault="00C455AC" w:rsidP="00FD6BE1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31660A">
              <w:rPr>
                <w:rFonts w:ascii="Arial" w:hAnsi="Arial" w:cs="Arial"/>
                <w:i/>
                <w:color w:val="000000"/>
                <w:sz w:val="16"/>
                <w:szCs w:val="16"/>
              </w:rPr>
              <w:t>[od dzień/miesiąc/rok</w:t>
            </w:r>
          </w:p>
          <w:p w14:paraId="2378E714" w14:textId="77777777" w:rsidR="00C455AC" w:rsidRPr="0031660A" w:rsidRDefault="00C455AC" w:rsidP="00FD6BE1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1660A">
              <w:rPr>
                <w:rFonts w:ascii="Arial" w:hAnsi="Arial" w:cs="Arial"/>
                <w:i/>
                <w:color w:val="000000"/>
                <w:sz w:val="16"/>
                <w:szCs w:val="16"/>
              </w:rPr>
              <w:t>do dzień/miesiąc/rok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5AA2D" w14:textId="77777777" w:rsidR="00C455AC" w:rsidRPr="0031660A" w:rsidRDefault="00C455AC" w:rsidP="00FD6BE1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1660A">
              <w:rPr>
                <w:rFonts w:ascii="Arial" w:hAnsi="Arial" w:cs="Arial"/>
                <w:b/>
                <w:color w:val="000000"/>
                <w:sz w:val="18"/>
                <w:szCs w:val="18"/>
              </w:rPr>
              <w:t>Odbiorca</w:t>
            </w:r>
          </w:p>
          <w:p w14:paraId="3B9E7E3A" w14:textId="77777777" w:rsidR="00C455AC" w:rsidRPr="0031660A" w:rsidRDefault="00C455AC" w:rsidP="00FD6BE1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31660A">
              <w:rPr>
                <w:rFonts w:ascii="Arial" w:hAnsi="Arial" w:cs="Arial"/>
                <w:i/>
                <w:color w:val="000000"/>
                <w:sz w:val="16"/>
                <w:szCs w:val="16"/>
              </w:rPr>
              <w:t>[pełna nazwa i adres podmiotu, na rzecz którego zamówienie zostało wykonane]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56E7" w14:textId="77777777" w:rsidR="00C455AC" w:rsidRPr="0031660A" w:rsidRDefault="00C455AC" w:rsidP="00FD6BE1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1660A">
              <w:rPr>
                <w:rFonts w:ascii="Arial" w:hAnsi="Arial" w:cs="Arial"/>
                <w:b/>
                <w:color w:val="000000"/>
                <w:sz w:val="18"/>
                <w:szCs w:val="18"/>
              </w:rPr>
              <w:t>Nr załącznika</w:t>
            </w:r>
          </w:p>
          <w:p w14:paraId="79DBC1F8" w14:textId="77777777" w:rsidR="00C455AC" w:rsidRPr="0031660A" w:rsidRDefault="00C455AC" w:rsidP="00FD6BE1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1660A">
              <w:rPr>
                <w:rFonts w:ascii="Arial" w:hAnsi="Arial" w:cs="Arial"/>
                <w:b/>
                <w:color w:val="000000"/>
                <w:sz w:val="18"/>
                <w:szCs w:val="18"/>
              </w:rPr>
              <w:t>do wykazu usług</w:t>
            </w:r>
          </w:p>
          <w:p w14:paraId="7EAD3011" w14:textId="77777777" w:rsidR="00C455AC" w:rsidRPr="0031660A" w:rsidRDefault="00C455AC" w:rsidP="00FD6BE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660A">
              <w:rPr>
                <w:rFonts w:ascii="Arial" w:hAnsi="Arial" w:cs="Arial"/>
                <w:color w:val="000000"/>
                <w:sz w:val="16"/>
                <w:szCs w:val="16"/>
              </w:rPr>
              <w:t xml:space="preserve">w postaci dowodu potwierdzającego ich należyte wykonanie </w:t>
            </w:r>
          </w:p>
          <w:p w14:paraId="5519E872" w14:textId="77777777" w:rsidR="00C455AC" w:rsidRPr="0031660A" w:rsidRDefault="00C455AC" w:rsidP="00FD6BE1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455AC" w:rsidRPr="0031660A" w14:paraId="01F3DA4A" w14:textId="77777777" w:rsidTr="00FD6BE1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72AFC" w14:textId="77777777" w:rsidR="00C455AC" w:rsidRPr="0031660A" w:rsidRDefault="00C455AC" w:rsidP="00FD6BE1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1660A">
              <w:rPr>
                <w:rFonts w:ascii="Arial" w:hAnsi="Arial" w:cs="Arial"/>
                <w:b/>
                <w:color w:val="000000"/>
                <w:sz w:val="18"/>
                <w:szCs w:val="18"/>
              </w:rPr>
              <w:t>1.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0573" w14:textId="77777777" w:rsidR="00C455AC" w:rsidRPr="0031660A" w:rsidRDefault="00C455AC" w:rsidP="00FD6BE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  <w:p w14:paraId="03E2E905" w14:textId="77777777" w:rsidR="00C455AC" w:rsidRPr="0031660A" w:rsidRDefault="00C455AC" w:rsidP="00FD6BE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08EF" w14:textId="77777777" w:rsidR="00C455AC" w:rsidRPr="0031660A" w:rsidRDefault="00C455AC" w:rsidP="00FD6BE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816E" w14:textId="77777777" w:rsidR="00C455AC" w:rsidRPr="0031660A" w:rsidRDefault="00C455AC" w:rsidP="00FD6BE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332D" w14:textId="77777777" w:rsidR="00C455AC" w:rsidRPr="0031660A" w:rsidRDefault="00C455AC" w:rsidP="00FD6BE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137F" w14:textId="77777777" w:rsidR="00C455AC" w:rsidRPr="0031660A" w:rsidRDefault="00C455AC" w:rsidP="00FD6BE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</w:tr>
      <w:tr w:rsidR="00C455AC" w:rsidRPr="0031660A" w14:paraId="678A24A9" w14:textId="77777777" w:rsidTr="00FD6BE1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9F29F" w14:textId="77777777" w:rsidR="00C455AC" w:rsidRPr="0031660A" w:rsidRDefault="00C455AC" w:rsidP="00FD6BE1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1660A">
              <w:rPr>
                <w:rFonts w:ascii="Arial" w:hAnsi="Arial" w:cs="Arial"/>
                <w:b/>
                <w:color w:val="000000"/>
                <w:sz w:val="18"/>
                <w:szCs w:val="18"/>
              </w:rPr>
              <w:t>2.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77E9" w14:textId="77777777" w:rsidR="00C455AC" w:rsidRPr="0031660A" w:rsidRDefault="00C455AC" w:rsidP="00FD6BE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  <w:p w14:paraId="2CDDEE52" w14:textId="77777777" w:rsidR="00C455AC" w:rsidRPr="0031660A" w:rsidRDefault="00C455AC" w:rsidP="00FD6BE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9954" w14:textId="77777777" w:rsidR="00C455AC" w:rsidRPr="0031660A" w:rsidRDefault="00C455AC" w:rsidP="00FD6BE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07AD" w14:textId="77777777" w:rsidR="00C455AC" w:rsidRPr="0031660A" w:rsidRDefault="00C455AC" w:rsidP="00FD6BE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61B9" w14:textId="77777777" w:rsidR="00C455AC" w:rsidRPr="0031660A" w:rsidRDefault="00C455AC" w:rsidP="00FD6BE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C2F0" w14:textId="77777777" w:rsidR="00C455AC" w:rsidRPr="0031660A" w:rsidRDefault="00C455AC" w:rsidP="00FD6BE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</w:tr>
      <w:tr w:rsidR="00C455AC" w:rsidRPr="0031660A" w14:paraId="7341938A" w14:textId="77777777" w:rsidTr="00FD6BE1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D5F6E" w14:textId="77777777" w:rsidR="00C455AC" w:rsidRPr="0031660A" w:rsidRDefault="00C455AC" w:rsidP="00FD6BE1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1660A">
              <w:rPr>
                <w:rFonts w:ascii="Arial" w:hAnsi="Arial" w:cs="Arial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2D85A" w14:textId="77777777" w:rsidR="00C455AC" w:rsidRPr="0031660A" w:rsidRDefault="00C455AC" w:rsidP="00FD6BE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  <w:p w14:paraId="78A2C2EB" w14:textId="77777777" w:rsidR="00C455AC" w:rsidRPr="0031660A" w:rsidRDefault="00C455AC" w:rsidP="00FD6BE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A37D" w14:textId="77777777" w:rsidR="00C455AC" w:rsidRPr="0031660A" w:rsidRDefault="00C455AC" w:rsidP="00FD6BE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8BE76" w14:textId="77777777" w:rsidR="00C455AC" w:rsidRPr="0031660A" w:rsidRDefault="00C455AC" w:rsidP="00FD6BE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9CB9" w14:textId="77777777" w:rsidR="00C455AC" w:rsidRPr="0031660A" w:rsidRDefault="00C455AC" w:rsidP="00FD6BE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0F3D" w14:textId="77777777" w:rsidR="00C455AC" w:rsidRPr="0031660A" w:rsidRDefault="00C455AC" w:rsidP="00FD6BE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</w:tr>
      <w:tr w:rsidR="00C455AC" w:rsidRPr="0031660A" w14:paraId="44E96687" w14:textId="77777777" w:rsidTr="00FD6BE1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030E" w14:textId="77777777" w:rsidR="00C455AC" w:rsidRPr="0031660A" w:rsidRDefault="00C455AC" w:rsidP="00FD6BE1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1660A"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FF58C" w14:textId="77777777" w:rsidR="00C455AC" w:rsidRPr="0031660A" w:rsidRDefault="00C455AC" w:rsidP="00FD6BE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  <w:p w14:paraId="4A2BBDF2" w14:textId="77777777" w:rsidR="00C455AC" w:rsidRPr="0031660A" w:rsidRDefault="00C455AC" w:rsidP="00FD6BE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2CEB3" w14:textId="77777777" w:rsidR="00C455AC" w:rsidRPr="0031660A" w:rsidRDefault="00C455AC" w:rsidP="00FD6BE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5E13" w14:textId="77777777" w:rsidR="00C455AC" w:rsidRPr="0031660A" w:rsidRDefault="00C455AC" w:rsidP="00FD6BE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EFD1" w14:textId="77777777" w:rsidR="00C455AC" w:rsidRPr="0031660A" w:rsidRDefault="00C455AC" w:rsidP="00FD6BE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1ADC" w14:textId="77777777" w:rsidR="00C455AC" w:rsidRPr="0031660A" w:rsidRDefault="00C455AC" w:rsidP="00FD6BE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</w:tr>
      <w:tr w:rsidR="00C455AC" w:rsidRPr="0031660A" w14:paraId="3526192D" w14:textId="77777777" w:rsidTr="00FD6BE1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F2594" w14:textId="77777777" w:rsidR="00C455AC" w:rsidRPr="0031660A" w:rsidRDefault="00C455AC" w:rsidP="00FD6BE1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1660A">
              <w:rPr>
                <w:rFonts w:ascii="Arial" w:hAnsi="Arial" w:cs="Arial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1851E" w14:textId="77777777" w:rsidR="00C455AC" w:rsidRPr="0031660A" w:rsidRDefault="00C455AC" w:rsidP="00FD6BE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  <w:p w14:paraId="51FCAE62" w14:textId="77777777" w:rsidR="00C455AC" w:rsidRPr="0031660A" w:rsidRDefault="00C455AC" w:rsidP="00FD6BE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AC150" w14:textId="77777777" w:rsidR="00C455AC" w:rsidRPr="0031660A" w:rsidRDefault="00C455AC" w:rsidP="00FD6BE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007D" w14:textId="77777777" w:rsidR="00C455AC" w:rsidRPr="0031660A" w:rsidRDefault="00C455AC" w:rsidP="00FD6BE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A0DC" w14:textId="77777777" w:rsidR="00C455AC" w:rsidRPr="0031660A" w:rsidRDefault="00C455AC" w:rsidP="00FD6BE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15E1" w14:textId="77777777" w:rsidR="00C455AC" w:rsidRPr="0031660A" w:rsidRDefault="00C455AC" w:rsidP="00FD6BE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</w:tr>
    </w:tbl>
    <w:p w14:paraId="11A0B548" w14:textId="77777777" w:rsidR="00C455AC" w:rsidRPr="0031660A" w:rsidRDefault="00C455AC" w:rsidP="00C455AC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587F9119" w14:textId="77777777" w:rsidR="00AD0500" w:rsidRPr="00435732" w:rsidRDefault="00AD0500" w:rsidP="00AD0500">
      <w:pPr>
        <w:spacing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r w:rsidRPr="00435732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Do wykazu Usług należy załączyć dokumenty potwierdzające, że Usługi te zostały wykonane należycie. </w:t>
      </w:r>
    </w:p>
    <w:p w14:paraId="30EE5522" w14:textId="77777777" w:rsidR="00AD0500" w:rsidRPr="00435732" w:rsidRDefault="00AD0500" w:rsidP="00AD0500">
      <w:pPr>
        <w:jc w:val="both"/>
        <w:rPr>
          <w:rFonts w:ascii="Arial" w:hAnsi="Arial" w:cs="Arial"/>
          <w:i/>
          <w:color w:val="FF0000"/>
          <w:sz w:val="18"/>
          <w:szCs w:val="18"/>
        </w:rPr>
      </w:pPr>
      <w:r w:rsidRPr="00435732">
        <w:rPr>
          <w:rFonts w:ascii="Arial" w:hAnsi="Arial" w:cs="Arial"/>
          <w:i/>
          <w:color w:val="FF0000"/>
          <w:sz w:val="18"/>
          <w:szCs w:val="18"/>
        </w:rPr>
        <w:t xml:space="preserve"> ( w postaci referencji, protokołów, faktur, innych dokumentów potwierdzających należyte wykonanie), umożliwiające Zamawiającemu zidentyfikowanie ich poprawnej realizacji bez zastrzeżeń na potwierdzenie wykonania.</w:t>
      </w:r>
    </w:p>
    <w:p w14:paraId="4244C627" w14:textId="77777777" w:rsidR="00AD0500" w:rsidRDefault="00AD0500" w:rsidP="00AD0500">
      <w:pPr>
        <w:spacing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r w:rsidRPr="00435732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Wykonawca może odstąpić od wymogu załączenia referencji wystawionych przez Zamawiającego prowadzącego Postępowanie. </w:t>
      </w:r>
    </w:p>
    <w:p w14:paraId="6372A6F9" w14:textId="77777777" w:rsidR="00AD0500" w:rsidRDefault="00AD0500" w:rsidP="00AD0500">
      <w:pPr>
        <w:spacing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</w:p>
    <w:p w14:paraId="185FF370" w14:textId="068F4AF8" w:rsidR="00C455AC" w:rsidRPr="001C7EF6" w:rsidRDefault="00AD0500" w:rsidP="001C7EF6">
      <w:pPr>
        <w:jc w:val="both"/>
        <w:rPr>
          <w:rFonts w:ascii="Arial" w:hAnsi="Arial" w:cs="Arial"/>
          <w:b/>
          <w:bCs/>
          <w:i/>
          <w:sz w:val="18"/>
          <w:szCs w:val="18"/>
        </w:rPr>
      </w:pPr>
      <w:r w:rsidRPr="00FA693C">
        <w:rPr>
          <w:rFonts w:ascii="Arial" w:hAnsi="Arial" w:cs="Arial"/>
          <w:b/>
          <w:bCs/>
          <w:i/>
          <w:sz w:val="18"/>
          <w:szCs w:val="18"/>
        </w:rPr>
        <w:t xml:space="preserve">Brak </w:t>
      </w:r>
      <w:r>
        <w:rPr>
          <w:rFonts w:ascii="Arial" w:hAnsi="Arial" w:cs="Arial"/>
          <w:b/>
          <w:bCs/>
          <w:i/>
          <w:sz w:val="18"/>
          <w:szCs w:val="18"/>
        </w:rPr>
        <w:t>przedstawienia</w:t>
      </w:r>
      <w:r w:rsidRPr="00FA693C">
        <w:rPr>
          <w:rFonts w:ascii="Arial" w:hAnsi="Arial" w:cs="Arial"/>
          <w:b/>
          <w:bCs/>
          <w:i/>
          <w:sz w:val="18"/>
          <w:szCs w:val="18"/>
        </w:rPr>
        <w:t xml:space="preserve"> stosownej dokumentacji może skutkować odrzuceniem oferty</w:t>
      </w:r>
      <w:r>
        <w:rPr>
          <w:rFonts w:ascii="Arial" w:hAnsi="Arial" w:cs="Arial"/>
          <w:b/>
          <w:bCs/>
          <w:i/>
          <w:sz w:val="18"/>
          <w:szCs w:val="18"/>
        </w:rPr>
        <w:t>, co Wykonawca przyjmuje do wiadomości składając ofertę.</w:t>
      </w:r>
    </w:p>
    <w:p w14:paraId="340ADEBD" w14:textId="77777777" w:rsidR="00C455AC" w:rsidRPr="0031660A" w:rsidRDefault="00C455AC" w:rsidP="00C455AC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200FC457" w14:textId="77777777" w:rsidR="00C455AC" w:rsidRPr="0031660A" w:rsidRDefault="00C455AC" w:rsidP="00C455AC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31660A">
        <w:rPr>
          <w:rFonts w:ascii="Arial" w:eastAsia="Times New Roman" w:hAnsi="Arial" w:cs="Arial"/>
          <w:i/>
          <w:sz w:val="18"/>
          <w:szCs w:val="18"/>
          <w:lang w:eastAsia="pl-PL"/>
        </w:rPr>
        <w:t>………………………….., dnia …………………………</w:t>
      </w:r>
    </w:p>
    <w:p w14:paraId="17EC029E" w14:textId="77777777" w:rsidR="00C455AC" w:rsidRPr="0031660A" w:rsidRDefault="00C455AC" w:rsidP="00C455AC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31660A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         (miejscowość)         </w:t>
      </w:r>
      <w:r w:rsidRPr="0031660A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Pr="0031660A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Pr="0031660A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Pr="0031660A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</w:p>
    <w:p w14:paraId="542D260A" w14:textId="77777777" w:rsidR="00C455AC" w:rsidRPr="0031660A" w:rsidRDefault="00C455AC" w:rsidP="00C455AC">
      <w:pPr>
        <w:spacing w:after="0" w:line="240" w:lineRule="auto"/>
        <w:ind w:left="3540" w:firstLine="708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31660A">
        <w:rPr>
          <w:rFonts w:ascii="Arial" w:eastAsia="Times New Roman" w:hAnsi="Arial" w:cs="Arial"/>
          <w:i/>
          <w:sz w:val="18"/>
          <w:szCs w:val="18"/>
          <w:lang w:eastAsia="pl-PL"/>
        </w:rPr>
        <w:t>……….……………………………………………………………</w:t>
      </w:r>
    </w:p>
    <w:p w14:paraId="631921C7" w14:textId="77777777" w:rsidR="00C455AC" w:rsidRPr="0031660A" w:rsidRDefault="00C455AC" w:rsidP="00C455AC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31660A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Pr="0031660A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Pr="0031660A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Pr="0031660A">
        <w:rPr>
          <w:rFonts w:ascii="Arial" w:eastAsia="Times New Roman" w:hAnsi="Arial" w:cs="Arial"/>
          <w:i/>
          <w:sz w:val="18"/>
          <w:szCs w:val="18"/>
          <w:lang w:eastAsia="pl-PL"/>
        </w:rPr>
        <w:tab/>
        <w:t xml:space="preserve">                         (podpisy osób uprawnionych do reprezentowania Wykonawcy)</w:t>
      </w:r>
    </w:p>
    <w:p w14:paraId="29AA65E4" w14:textId="423BCD0F" w:rsidR="00EE3477" w:rsidRPr="001C7EF6" w:rsidRDefault="00C455AC" w:rsidP="001C7EF6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31660A">
        <w:rPr>
          <w:rFonts w:ascii="Arial" w:eastAsia="Times New Roman" w:hAnsi="Arial" w:cs="Arial"/>
          <w:i/>
          <w:sz w:val="16"/>
          <w:szCs w:val="16"/>
          <w:lang w:eastAsia="pl-PL"/>
        </w:rPr>
        <w:t>*W razie konieczności formularz można powielić</w:t>
      </w:r>
    </w:p>
    <w:sectPr w:rsidR="00EE3477" w:rsidRPr="001C7EF6" w:rsidSect="00FA51E3">
      <w:footerReference w:type="default" r:id="rId6"/>
      <w:pgSz w:w="11906" w:h="16838"/>
      <w:pgMar w:top="1417" w:right="1417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58204" w14:textId="77777777" w:rsidR="005C4661" w:rsidRDefault="005C4661" w:rsidP="00E24F4E">
      <w:pPr>
        <w:spacing w:after="0" w:line="240" w:lineRule="auto"/>
      </w:pPr>
      <w:r>
        <w:separator/>
      </w:r>
    </w:p>
  </w:endnote>
  <w:endnote w:type="continuationSeparator" w:id="0">
    <w:p w14:paraId="39DDB625" w14:textId="77777777" w:rsidR="005C4661" w:rsidRDefault="005C4661" w:rsidP="00E24F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D8F68" w14:textId="52AC5089" w:rsidR="00C455AC" w:rsidRPr="00424511" w:rsidRDefault="00C455AC" w:rsidP="00C455AC">
    <w:pPr>
      <w:tabs>
        <w:tab w:val="center" w:pos="4536"/>
        <w:tab w:val="right" w:pos="9072"/>
      </w:tabs>
      <w:jc w:val="both"/>
      <w:rPr>
        <w:rFonts w:ascii="Verdana" w:hAnsi="Verdana"/>
        <w:b/>
        <w:color w:val="A6A6A6"/>
        <w:sz w:val="16"/>
        <w:szCs w:val="16"/>
        <w:u w:val="single"/>
      </w:rPr>
    </w:pPr>
    <w:r w:rsidRPr="00424511">
      <w:rPr>
        <w:rFonts w:ascii="Verdana" w:hAnsi="Verdana"/>
        <w:b/>
        <w:color w:val="A6A6A6"/>
        <w:sz w:val="16"/>
        <w:szCs w:val="16"/>
        <w:u w:val="single"/>
      </w:rPr>
      <w:t>Nr Postępowania PNP/TSR/</w:t>
    </w:r>
    <w:r w:rsidR="00873114">
      <w:rPr>
        <w:rFonts w:ascii="Verdana" w:hAnsi="Verdana"/>
        <w:b/>
        <w:color w:val="A6A6A6"/>
        <w:sz w:val="16"/>
        <w:szCs w:val="16"/>
        <w:u w:val="single"/>
      </w:rPr>
      <w:t>03591</w:t>
    </w:r>
    <w:r>
      <w:rPr>
        <w:rFonts w:ascii="Verdana" w:hAnsi="Verdana"/>
        <w:b/>
        <w:color w:val="A6A6A6"/>
        <w:sz w:val="16"/>
        <w:szCs w:val="16"/>
        <w:u w:val="single"/>
      </w:rPr>
      <w:t>/202</w:t>
    </w:r>
    <w:r w:rsidR="00F14003">
      <w:rPr>
        <w:rFonts w:ascii="Verdana" w:hAnsi="Verdana"/>
        <w:b/>
        <w:color w:val="A6A6A6"/>
        <w:sz w:val="16"/>
        <w:szCs w:val="16"/>
        <w:u w:val="single"/>
      </w:rPr>
      <w:t>6</w:t>
    </w:r>
  </w:p>
  <w:p w14:paraId="4AF380D1" w14:textId="77777777" w:rsidR="007B7B29" w:rsidRDefault="007B7B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CE26F" w14:textId="77777777" w:rsidR="005C4661" w:rsidRDefault="005C4661" w:rsidP="00E24F4E">
      <w:pPr>
        <w:spacing w:after="0" w:line="240" w:lineRule="auto"/>
      </w:pPr>
      <w:r>
        <w:separator/>
      </w:r>
    </w:p>
  </w:footnote>
  <w:footnote w:type="continuationSeparator" w:id="0">
    <w:p w14:paraId="0C08EBCD" w14:textId="77777777" w:rsidR="005C4661" w:rsidRDefault="005C4661" w:rsidP="00E24F4E">
      <w:pPr>
        <w:spacing w:after="0" w:line="240" w:lineRule="auto"/>
      </w:pPr>
      <w:r>
        <w:continuationSeparator/>
      </w:r>
    </w:p>
  </w:footnote>
  <w:footnote w:id="1">
    <w:p w14:paraId="3CB6765A" w14:textId="77777777" w:rsidR="00E24F4E" w:rsidRPr="002410DB" w:rsidRDefault="00E24F4E" w:rsidP="00E24F4E">
      <w:pPr>
        <w:pStyle w:val="Tekstprzypisudolnego"/>
        <w:rPr>
          <w:sz w:val="14"/>
          <w:szCs w:val="14"/>
        </w:rPr>
      </w:pPr>
      <w:r w:rsidRPr="002410DB">
        <w:rPr>
          <w:rStyle w:val="Odwoanieprzypisudolnego"/>
          <w:sz w:val="14"/>
          <w:szCs w:val="14"/>
        </w:rPr>
        <w:footnoteRef/>
      </w:r>
      <w:r w:rsidRPr="002410DB">
        <w:rPr>
          <w:sz w:val="14"/>
          <w:szCs w:val="14"/>
        </w:rPr>
        <w:t xml:space="preserve"> Wypełnienie i podpisanie wykazu jest obligatoryjne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528"/>
    <w:rsid w:val="00006824"/>
    <w:rsid w:val="00051F3A"/>
    <w:rsid w:val="00081540"/>
    <w:rsid w:val="000A43A0"/>
    <w:rsid w:val="000B6B1E"/>
    <w:rsid w:val="000F2C56"/>
    <w:rsid w:val="001A2272"/>
    <w:rsid w:val="001B0FD6"/>
    <w:rsid w:val="001B52E8"/>
    <w:rsid w:val="001C7EF6"/>
    <w:rsid w:val="00211C6E"/>
    <w:rsid w:val="00232AA7"/>
    <w:rsid w:val="00251892"/>
    <w:rsid w:val="00291BA4"/>
    <w:rsid w:val="002931DB"/>
    <w:rsid w:val="002B6F8F"/>
    <w:rsid w:val="0030717F"/>
    <w:rsid w:val="00340903"/>
    <w:rsid w:val="003672DB"/>
    <w:rsid w:val="00481DB2"/>
    <w:rsid w:val="00484BB1"/>
    <w:rsid w:val="004A1F56"/>
    <w:rsid w:val="004D03C2"/>
    <w:rsid w:val="004D0BE7"/>
    <w:rsid w:val="004F074D"/>
    <w:rsid w:val="00524823"/>
    <w:rsid w:val="00524CBA"/>
    <w:rsid w:val="00574894"/>
    <w:rsid w:val="005A75D4"/>
    <w:rsid w:val="005C4661"/>
    <w:rsid w:val="005E3F5D"/>
    <w:rsid w:val="00616652"/>
    <w:rsid w:val="00636ED9"/>
    <w:rsid w:val="006D325C"/>
    <w:rsid w:val="0071129C"/>
    <w:rsid w:val="00737EDC"/>
    <w:rsid w:val="0077300A"/>
    <w:rsid w:val="007B7B29"/>
    <w:rsid w:val="007D066D"/>
    <w:rsid w:val="007F34CA"/>
    <w:rsid w:val="00826D14"/>
    <w:rsid w:val="00873114"/>
    <w:rsid w:val="008959D5"/>
    <w:rsid w:val="009047A3"/>
    <w:rsid w:val="00913244"/>
    <w:rsid w:val="00917BD0"/>
    <w:rsid w:val="009210CE"/>
    <w:rsid w:val="00993791"/>
    <w:rsid w:val="009C0528"/>
    <w:rsid w:val="009F258E"/>
    <w:rsid w:val="009F4063"/>
    <w:rsid w:val="00A73B99"/>
    <w:rsid w:val="00A841CB"/>
    <w:rsid w:val="00AD0500"/>
    <w:rsid w:val="00B02859"/>
    <w:rsid w:val="00B05743"/>
    <w:rsid w:val="00B317DE"/>
    <w:rsid w:val="00B554E9"/>
    <w:rsid w:val="00BB72A3"/>
    <w:rsid w:val="00C32A1E"/>
    <w:rsid w:val="00C32C03"/>
    <w:rsid w:val="00C455AC"/>
    <w:rsid w:val="00C649FA"/>
    <w:rsid w:val="00CC6FAB"/>
    <w:rsid w:val="00CE5227"/>
    <w:rsid w:val="00D07700"/>
    <w:rsid w:val="00D24202"/>
    <w:rsid w:val="00D85933"/>
    <w:rsid w:val="00D96856"/>
    <w:rsid w:val="00DB1995"/>
    <w:rsid w:val="00E006CE"/>
    <w:rsid w:val="00E200EC"/>
    <w:rsid w:val="00E226C3"/>
    <w:rsid w:val="00E24F4E"/>
    <w:rsid w:val="00E2712C"/>
    <w:rsid w:val="00EC3952"/>
    <w:rsid w:val="00EE3477"/>
    <w:rsid w:val="00EE47C1"/>
    <w:rsid w:val="00EF09B8"/>
    <w:rsid w:val="00EF390A"/>
    <w:rsid w:val="00F14003"/>
    <w:rsid w:val="00F31971"/>
    <w:rsid w:val="00F505F6"/>
    <w:rsid w:val="00F56FA3"/>
    <w:rsid w:val="00F573C5"/>
    <w:rsid w:val="00F57659"/>
    <w:rsid w:val="00FA51E3"/>
    <w:rsid w:val="00FA6854"/>
    <w:rsid w:val="00FB2B58"/>
    <w:rsid w:val="00FD76DF"/>
    <w:rsid w:val="00FF7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637E3E"/>
  <w15:chartTrackingRefBased/>
  <w15:docId w15:val="{703D2DAF-7494-47E6-A5A0-3408EE1A2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E24F4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24F4E"/>
    <w:rPr>
      <w:rFonts w:ascii="Arial" w:eastAsia="Times New Roman" w:hAnsi="Arial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E24F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rsid w:val="00E24F4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B7B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7B29"/>
  </w:style>
  <w:style w:type="paragraph" w:styleId="Stopka">
    <w:name w:val="footer"/>
    <w:basedOn w:val="Normalny"/>
    <w:link w:val="StopkaZnak"/>
    <w:uiPriority w:val="99"/>
    <w:unhideWhenUsed/>
    <w:rsid w:val="007B7B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7B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4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350</Words>
  <Characters>2102</Characters>
  <Application>Microsoft Office Word</Application>
  <DocSecurity>0</DocSecurity>
  <Lines>17</Lines>
  <Paragraphs>4</Paragraphs>
  <ScaleCrop>false</ScaleCrop>
  <Company> </Company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Kastura Adam (TSR)</dc:creator>
  <cp:keywords/>
  <dc:description/>
  <cp:lastModifiedBy>Kastura Adam (TSR)</cp:lastModifiedBy>
  <cp:revision>115</cp:revision>
  <dcterms:created xsi:type="dcterms:W3CDTF">2023-10-23T09:25:00Z</dcterms:created>
  <dcterms:modified xsi:type="dcterms:W3CDTF">2026-05-06T04:17:00Z</dcterms:modified>
</cp:coreProperties>
</file>